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4FC" w:rsidRDefault="00FA41F4">
      <w:pPr>
        <w:spacing w:before="140" w:after="20"/>
        <w:jc w:val="center"/>
      </w:pPr>
      <w:r>
        <w:rPr>
          <w:rFonts w:ascii="Aptos" w:hAnsi="Aptos"/>
          <w:b/>
          <w:color w:val="17365D"/>
          <w:sz w:val="36"/>
        </w:rPr>
        <w:t>SOLICITUD DE CONFERENCIA</w:t>
      </w:r>
    </w:p>
    <w:p w:rsidR="001F04FC" w:rsidRDefault="00FA41F4">
      <w:pPr>
        <w:spacing w:after="160"/>
        <w:jc w:val="center"/>
      </w:pPr>
      <w:r>
        <w:rPr>
          <w:rFonts w:ascii="Aptos" w:hAnsi="Aptos"/>
          <w:b/>
          <w:color w:val="2F75B5"/>
        </w:rPr>
        <w:t>LA CIENCIA EN TU ESCUELA</w:t>
      </w:r>
      <w:r>
        <w:rPr>
          <w:rFonts w:ascii="Aptos" w:hAnsi="Aptos"/>
          <w:color w:val="666666"/>
          <w:sz w:val="16"/>
        </w:rPr>
        <w:t xml:space="preserve">  |  DEL CATÁLOGO DE CONFERENCIAS DE DIVULGACIÓN DE LA CIENCIA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1F04FC">
        <w:trPr>
          <w:jc w:val="center"/>
        </w:trPr>
        <w:tc>
          <w:tcPr>
            <w:tcW w:w="10540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1F04FC" w:rsidRDefault="00FA41F4">
            <w:pPr>
              <w:spacing w:after="0"/>
            </w:pPr>
            <w:r>
              <w:rPr>
                <w:rFonts w:ascii="Aptos" w:hAnsi="Aptos"/>
                <w:b/>
                <w:color w:val="FFFFFF"/>
                <w:sz w:val="20"/>
              </w:rPr>
              <w:t>DATOS DE LA INSTITUCIÓN SOLICITANTE</w:t>
            </w:r>
          </w:p>
        </w:tc>
      </w:tr>
    </w:tbl>
    <w:p w:rsidR="001F04FC" w:rsidRDefault="001F04FC">
      <w:pPr>
        <w:spacing w:after="20"/>
      </w:pPr>
    </w:p>
    <w:tbl>
      <w:tblPr>
        <w:tblW w:w="10548" w:type="dxa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8"/>
      </w:tblGrid>
      <w:tr w:rsidR="001F04FC" w:rsidTr="00E47E79">
        <w:trPr>
          <w:trHeight w:val="478"/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Nombre del solicitante:</w:t>
            </w:r>
          </w:p>
        </w:tc>
        <w:tc>
          <w:tcPr>
            <w:tcW w:w="5278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Cargo:</w:t>
            </w:r>
          </w:p>
        </w:tc>
      </w:tr>
      <w:tr w:rsidR="001F04FC" w:rsidTr="008029E4">
        <w:trPr>
          <w:trHeight w:val="470"/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Nombre de la Institución:</w:t>
            </w:r>
          </w:p>
        </w:tc>
        <w:tc>
          <w:tcPr>
            <w:tcW w:w="5278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Nombre del director de la institución:</w:t>
            </w:r>
          </w:p>
        </w:tc>
      </w:tr>
      <w:tr w:rsidR="001F04FC" w:rsidTr="00B2000E">
        <w:trPr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Domicilio:</w:t>
            </w:r>
          </w:p>
        </w:tc>
        <w:tc>
          <w:tcPr>
            <w:tcW w:w="5278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Teléfono (s)</w:t>
            </w:r>
            <w:r w:rsidR="00E5475C">
              <w:rPr>
                <w:rFonts w:ascii="Aptos" w:hAnsi="Aptos"/>
                <w:color w:val="333333"/>
                <w:sz w:val="20"/>
              </w:rPr>
              <w:t>:</w:t>
            </w:r>
            <w:bookmarkStart w:id="0" w:name="_GoBack"/>
            <w:bookmarkEnd w:id="0"/>
          </w:p>
        </w:tc>
      </w:tr>
      <w:tr w:rsidR="001F04FC" w:rsidTr="00B2000E">
        <w:trPr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FA41F4">
            <w:pPr>
              <w:spacing w:after="0"/>
              <w:rPr>
                <w:sz w:val="20"/>
              </w:rPr>
            </w:pPr>
            <w:r w:rsidRPr="00531286">
              <w:rPr>
                <w:rFonts w:ascii="Aptos" w:hAnsi="Aptos"/>
                <w:color w:val="333333"/>
                <w:sz w:val="20"/>
              </w:rPr>
              <w:t>E-Mail:</w:t>
            </w:r>
          </w:p>
        </w:tc>
        <w:tc>
          <w:tcPr>
            <w:tcW w:w="5278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531286" w:rsidRDefault="001F04FC">
            <w:pPr>
              <w:spacing w:after="0"/>
              <w:rPr>
                <w:sz w:val="20"/>
              </w:rPr>
            </w:pPr>
          </w:p>
        </w:tc>
      </w:tr>
    </w:tbl>
    <w:p w:rsidR="001F04FC" w:rsidRDefault="001F04FC">
      <w:pPr>
        <w:spacing w:after="2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B2000E" w:rsidTr="00B2000E">
        <w:tc>
          <w:tcPr>
            <w:tcW w:w="10530" w:type="dxa"/>
            <w:shd w:val="clear" w:color="auto" w:fill="17365D" w:themeFill="text2" w:themeFillShade="BF"/>
          </w:tcPr>
          <w:p w:rsidR="00B2000E" w:rsidRDefault="00B2000E">
            <w:pPr>
              <w:spacing w:after="20"/>
            </w:pPr>
            <w:r w:rsidRPr="00B2000E">
              <w:rPr>
                <w:rFonts w:ascii="Aptos" w:hAnsi="Aptos"/>
                <w:b/>
                <w:color w:val="FFFFFF"/>
              </w:rPr>
              <w:t>DATOS DE LA CONFERENCIA SOLICITADA</w:t>
            </w:r>
          </w:p>
        </w:tc>
      </w:tr>
    </w:tbl>
    <w:p w:rsidR="00B2000E" w:rsidRPr="00B2000E" w:rsidRDefault="00B2000E">
      <w:pPr>
        <w:spacing w:after="20"/>
        <w:rPr>
          <w:sz w:val="12"/>
        </w:rPr>
      </w:pPr>
    </w:p>
    <w:p w:rsidR="001F04FC" w:rsidRDefault="00FA41F4">
      <w:pPr>
        <w:spacing w:after="80"/>
      </w:pPr>
      <w:r>
        <w:rPr>
          <w:rFonts w:ascii="Aptos" w:hAnsi="Aptos"/>
          <w:b/>
          <w:color w:val="2F75B5"/>
          <w:sz w:val="19"/>
        </w:rPr>
        <w:t>Propuesta de impartición de conferencia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1F04FC" w:rsidTr="008029E4">
        <w:trPr>
          <w:trHeight w:val="382"/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Clave:</w:t>
            </w:r>
          </w:p>
        </w:tc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Título:</w:t>
            </w:r>
          </w:p>
        </w:tc>
      </w:tr>
      <w:tr w:rsidR="001F04FC" w:rsidTr="003D7754">
        <w:trPr>
          <w:trHeight w:val="577"/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Nombre del conferencista:</w:t>
            </w:r>
          </w:p>
        </w:tc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Número de personas que asistirán:</w:t>
            </w:r>
          </w:p>
        </w:tc>
      </w:tr>
      <w:tr w:rsidR="001F04FC">
        <w:tblPrEx>
          <w:jc w:val="left"/>
        </w:tblPrEx>
        <w:tc>
          <w:tcPr>
            <w:tcW w:w="10540" w:type="dxa"/>
            <w:gridSpan w:val="2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60"/>
              <w:rPr>
                <w:sz w:val="24"/>
              </w:rPr>
            </w:pPr>
            <w:r w:rsidRPr="00E47E79">
              <w:rPr>
                <w:rFonts w:ascii="Aptos" w:hAnsi="Aptos"/>
                <w:b/>
                <w:color w:val="17365D"/>
                <w:sz w:val="20"/>
              </w:rPr>
              <w:t>Tipo de participantes:</w:t>
            </w:r>
          </w:p>
          <w:p w:rsidR="00E47E79" w:rsidRDefault="00FA41F4" w:rsidP="00B2000E">
            <w:pPr>
              <w:spacing w:after="20"/>
              <w:rPr>
                <w:rFonts w:ascii="Aptos" w:hAnsi="Aptos"/>
                <w:color w:val="333333"/>
                <w:sz w:val="20"/>
                <w:szCs w:val="18"/>
              </w:rPr>
            </w:pPr>
            <w:r w:rsidRPr="00E47E79">
              <w:rPr>
                <w:rFonts w:ascii="Aptos" w:hAnsi="Aptos"/>
                <w:color w:val="333333"/>
                <w:sz w:val="20"/>
                <w:szCs w:val="18"/>
              </w:rPr>
              <w:t>☐ Preescolar     ☐ Primaria     ☐ Secundaria     ☐ Bachillerato</w:t>
            </w:r>
            <w:r w:rsidR="00B2000E" w:rsidRPr="00E47E79">
              <w:rPr>
                <w:rFonts w:ascii="Aptos" w:hAnsi="Aptos"/>
                <w:color w:val="333333"/>
                <w:sz w:val="20"/>
                <w:szCs w:val="18"/>
              </w:rPr>
              <w:t xml:space="preserve">    ☐ Licenciatura     ☐ Público en General     ☐ Docentes  </w:t>
            </w:r>
          </w:p>
          <w:p w:rsidR="00B2000E" w:rsidRPr="00E47E79" w:rsidRDefault="00B2000E" w:rsidP="00B2000E">
            <w:pPr>
              <w:spacing w:after="20"/>
              <w:rPr>
                <w:sz w:val="20"/>
                <w:szCs w:val="18"/>
              </w:rPr>
            </w:pPr>
            <w:r w:rsidRPr="00E47E79">
              <w:rPr>
                <w:rFonts w:ascii="Aptos" w:hAnsi="Aptos"/>
                <w:color w:val="333333"/>
                <w:sz w:val="20"/>
                <w:szCs w:val="18"/>
              </w:rPr>
              <w:t>☐ Padres de familia</w:t>
            </w:r>
          </w:p>
          <w:p w:rsidR="001F04FC" w:rsidRDefault="00FA41F4">
            <w:pPr>
              <w:spacing w:after="20"/>
            </w:pPr>
            <w:r w:rsidRPr="00E47E79">
              <w:rPr>
                <w:rFonts w:ascii="Aptos" w:hAnsi="Aptos"/>
                <w:color w:val="333333"/>
                <w:sz w:val="20"/>
                <w:szCs w:val="18"/>
              </w:rPr>
              <w:t>☐ Otro (especificar): ________________________________</w:t>
            </w:r>
            <w:r w:rsidR="00B2000E" w:rsidRPr="00E47E79">
              <w:rPr>
                <w:rFonts w:ascii="Aptos" w:hAnsi="Aptos"/>
                <w:color w:val="333333"/>
                <w:sz w:val="20"/>
                <w:szCs w:val="18"/>
              </w:rPr>
              <w:t>________</w:t>
            </w:r>
          </w:p>
        </w:tc>
      </w:tr>
      <w:tr w:rsidR="001F04FC">
        <w:trPr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Día propuesto:</w:t>
            </w:r>
          </w:p>
        </w:tc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Horario propuesto:</w:t>
            </w:r>
          </w:p>
        </w:tc>
      </w:tr>
      <w:tr w:rsidR="001F04FC" w:rsidTr="008029E4">
        <w:trPr>
          <w:trHeight w:val="433"/>
          <w:jc w:val="center"/>
        </w:trPr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Lugar designado para la modalidad presencial:</w:t>
            </w:r>
          </w:p>
        </w:tc>
        <w:tc>
          <w:tcPr>
            <w:tcW w:w="5270" w:type="dxa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0"/>
              <w:rPr>
                <w:sz w:val="20"/>
              </w:rPr>
            </w:pPr>
            <w:r w:rsidRPr="00E47E79">
              <w:rPr>
                <w:rFonts w:ascii="Aptos" w:hAnsi="Aptos"/>
                <w:color w:val="333333"/>
                <w:sz w:val="20"/>
              </w:rPr>
              <w:t>Plataforma para la modalidad virtual:</w:t>
            </w:r>
          </w:p>
        </w:tc>
      </w:tr>
      <w:tr w:rsidR="001F04FC">
        <w:tblPrEx>
          <w:jc w:val="left"/>
        </w:tblPrEx>
        <w:tc>
          <w:tcPr>
            <w:tcW w:w="10540" w:type="dxa"/>
            <w:gridSpan w:val="2"/>
            <w:tcBorders>
              <w:top w:val="single" w:sz="6" w:space="0" w:color="C9D3DD"/>
              <w:left w:val="single" w:sz="6" w:space="0" w:color="C9D3DD"/>
              <w:bottom w:val="single" w:sz="6" w:space="0" w:color="C9D3DD"/>
              <w:right w:val="single" w:sz="6" w:space="0" w:color="C9D3DD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1F04FC" w:rsidRPr="00E47E79" w:rsidRDefault="00FA41F4">
            <w:pPr>
              <w:spacing w:after="80"/>
              <w:rPr>
                <w:sz w:val="24"/>
              </w:rPr>
            </w:pPr>
            <w:r w:rsidRPr="00E47E79">
              <w:rPr>
                <w:rFonts w:ascii="Aptos" w:hAnsi="Aptos"/>
                <w:b/>
                <w:color w:val="17365D"/>
                <w:sz w:val="19"/>
              </w:rPr>
              <w:t>Especificar si la conferencia se solicita para algún programa especial de la institución:</w:t>
            </w:r>
          </w:p>
          <w:p w:rsidR="001F04FC" w:rsidRDefault="001F04FC">
            <w:pPr>
              <w:spacing w:after="0"/>
            </w:pPr>
          </w:p>
        </w:tc>
      </w:tr>
    </w:tbl>
    <w:p w:rsidR="00E47E79" w:rsidRDefault="00E47E79">
      <w:pPr>
        <w:spacing w:before="140" w:after="40"/>
        <w:rPr>
          <w:rFonts w:ascii="Aptos" w:hAnsi="Aptos"/>
          <w:b/>
          <w:color w:val="17365D"/>
          <w:sz w:val="16"/>
        </w:rPr>
      </w:pPr>
    </w:p>
    <w:p w:rsidR="001F04FC" w:rsidRPr="00AD00E5" w:rsidRDefault="00FA41F4">
      <w:pPr>
        <w:spacing w:before="140" w:after="40"/>
        <w:rPr>
          <w:b/>
          <w:sz w:val="24"/>
        </w:rPr>
      </w:pPr>
      <w:r w:rsidRPr="00AD00E5">
        <w:rPr>
          <w:rFonts w:ascii="Aptos" w:hAnsi="Aptos"/>
          <w:b/>
          <w:color w:val="17365D"/>
          <w:sz w:val="18"/>
        </w:rPr>
        <w:t>NOTA.</w:t>
      </w:r>
      <w:r w:rsidRPr="00AD00E5">
        <w:rPr>
          <w:rFonts w:ascii="Aptos" w:hAnsi="Aptos"/>
          <w:color w:val="666666"/>
          <w:sz w:val="18"/>
        </w:rPr>
        <w:t xml:space="preserve"> </w:t>
      </w:r>
      <w:r w:rsidRPr="00AD00E5">
        <w:rPr>
          <w:rFonts w:ascii="Aptos" w:hAnsi="Aptos"/>
          <w:b/>
          <w:sz w:val="18"/>
        </w:rPr>
        <w:t>El envío puede hacerse a través de las siguientes vías:</w:t>
      </w:r>
    </w:p>
    <w:p w:rsidR="001F04FC" w:rsidRPr="00AD00E5" w:rsidRDefault="00FA41F4" w:rsidP="00B2000E">
      <w:pPr>
        <w:spacing w:after="20"/>
        <w:rPr>
          <w:rFonts w:ascii="Aptos" w:hAnsi="Aptos"/>
          <w:b/>
          <w:sz w:val="17"/>
        </w:rPr>
      </w:pPr>
      <w:r w:rsidRPr="00AD00E5">
        <w:rPr>
          <w:rFonts w:ascii="Aptos" w:hAnsi="Aptos"/>
          <w:b/>
          <w:color w:val="17365D"/>
          <w:sz w:val="18"/>
        </w:rPr>
        <w:t xml:space="preserve">Correo Electrónico: </w:t>
      </w:r>
      <w:hyperlink r:id="rId6" w:history="1">
        <w:r w:rsidR="00B2000E" w:rsidRPr="00AD00E5">
          <w:rPr>
            <w:rStyle w:val="Hipervnculo"/>
            <w:rFonts w:ascii="Aptos" w:hAnsi="Aptos"/>
            <w:b/>
            <w:sz w:val="18"/>
          </w:rPr>
          <w:t>divulgacion.cientifica@edu.uaa.mx</w:t>
        </w:r>
      </w:hyperlink>
      <w:r w:rsidR="00B2000E" w:rsidRPr="00AD00E5">
        <w:rPr>
          <w:b/>
          <w:sz w:val="24"/>
        </w:rPr>
        <w:t xml:space="preserve"> </w:t>
      </w:r>
      <w:r w:rsidRPr="00AD00E5">
        <w:rPr>
          <w:rFonts w:ascii="Aptos" w:hAnsi="Aptos"/>
          <w:b/>
          <w:sz w:val="17"/>
        </w:rPr>
        <w:t>o al Depto. de Apoyo a la Investigación, Av. Universidad No. 940, Ciudad Universitaria, C.P. 20</w:t>
      </w:r>
      <w:r w:rsidR="00E47E79" w:rsidRPr="00AD00E5">
        <w:rPr>
          <w:rFonts w:ascii="Aptos" w:hAnsi="Aptos"/>
          <w:b/>
          <w:sz w:val="17"/>
        </w:rPr>
        <w:t>100</w:t>
      </w:r>
      <w:r w:rsidRPr="00AD00E5">
        <w:rPr>
          <w:rFonts w:ascii="Aptos" w:hAnsi="Aptos"/>
          <w:b/>
          <w:sz w:val="17"/>
        </w:rPr>
        <w:t xml:space="preserve">, Edificio Académico-Administrativo 5to. piso. Teléfono </w:t>
      </w:r>
      <w:r w:rsidR="00E47E79" w:rsidRPr="00AD00E5">
        <w:rPr>
          <w:rFonts w:ascii="Aptos" w:hAnsi="Aptos"/>
          <w:b/>
          <w:sz w:val="17"/>
        </w:rPr>
        <w:t xml:space="preserve">449 </w:t>
      </w:r>
      <w:r w:rsidRPr="00AD00E5">
        <w:rPr>
          <w:rFonts w:ascii="Aptos" w:hAnsi="Aptos"/>
          <w:b/>
          <w:sz w:val="17"/>
        </w:rPr>
        <w:t>910</w:t>
      </w:r>
      <w:r w:rsidR="00E47E79" w:rsidRPr="00AD00E5">
        <w:rPr>
          <w:rFonts w:ascii="Aptos" w:hAnsi="Aptos"/>
          <w:b/>
          <w:sz w:val="17"/>
        </w:rPr>
        <w:t xml:space="preserve"> </w:t>
      </w:r>
      <w:r w:rsidRPr="00AD00E5">
        <w:rPr>
          <w:rFonts w:ascii="Aptos" w:hAnsi="Aptos"/>
          <w:b/>
          <w:sz w:val="17"/>
        </w:rPr>
        <w:t>7400 ext. 34118 y 34112.</w:t>
      </w:r>
    </w:p>
    <w:p w:rsidR="0003696D" w:rsidRPr="00B2000E" w:rsidRDefault="0003696D" w:rsidP="00B2000E">
      <w:pPr>
        <w:spacing w:after="20"/>
        <w:rPr>
          <w:b/>
        </w:rPr>
      </w:pPr>
    </w:p>
    <w:sectPr w:rsidR="0003696D" w:rsidRPr="00B2000E" w:rsidSect="00B2000E">
      <w:headerReference w:type="default" r:id="rId7"/>
      <w:footerReference w:type="default" r:id="rId8"/>
      <w:pgSz w:w="12240" w:h="15840"/>
      <w:pgMar w:top="1286" w:right="850" w:bottom="652" w:left="850" w:header="284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1B6" w:rsidRDefault="00B601B6" w:rsidP="00A44D2F">
      <w:pPr>
        <w:spacing w:after="0" w:line="240" w:lineRule="auto"/>
      </w:pPr>
      <w:r>
        <w:separator/>
      </w:r>
    </w:p>
  </w:endnote>
  <w:endnote w:type="continuationSeparator" w:id="0">
    <w:p w:rsidR="00B601B6" w:rsidRDefault="00B601B6" w:rsidP="00A4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736" w:rsidRDefault="003C6736" w:rsidP="00B2000E">
    <w:pPr>
      <w:pStyle w:val="Piedepgina"/>
    </w:pPr>
  </w:p>
  <w:tbl>
    <w:tblPr>
      <w:tblStyle w:val="Tablaconcuadrcula"/>
      <w:tblW w:w="89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87"/>
      <w:gridCol w:w="2491"/>
    </w:tblGrid>
    <w:tr w:rsidR="003C6736" w:rsidTr="003C6736">
      <w:tc>
        <w:tcPr>
          <w:tcW w:w="6487" w:type="dxa"/>
        </w:tcPr>
        <w:p w:rsidR="003C6736" w:rsidRPr="00F545CD" w:rsidRDefault="003C6736" w:rsidP="00F84EA5">
          <w:pPr>
            <w:rPr>
              <w:rFonts w:cs="Arial"/>
              <w:sz w:val="16"/>
              <w:szCs w:val="24"/>
            </w:rPr>
          </w:pPr>
          <w:r w:rsidRPr="00F545CD">
            <w:rPr>
              <w:rFonts w:cs="Arial"/>
              <w:sz w:val="16"/>
              <w:szCs w:val="24"/>
            </w:rPr>
            <w:t xml:space="preserve">Elaborado por: </w:t>
          </w:r>
          <w:r w:rsidR="00B2000E">
            <w:rPr>
              <w:rFonts w:cs="Arial"/>
              <w:sz w:val="16"/>
            </w:rPr>
            <w:t>Sección</w:t>
          </w:r>
          <w:r w:rsidRPr="00F545CD">
            <w:rPr>
              <w:rFonts w:cs="Arial"/>
              <w:sz w:val="16"/>
            </w:rPr>
            <w:t xml:space="preserve"> de Dictamina</w:t>
          </w:r>
          <w:r>
            <w:rPr>
              <w:rFonts w:cs="Arial"/>
              <w:sz w:val="16"/>
            </w:rPr>
            <w:t>ción</w:t>
          </w:r>
          <w:r w:rsidRPr="00F545CD">
            <w:rPr>
              <w:rFonts w:cs="Arial"/>
              <w:sz w:val="16"/>
            </w:rPr>
            <w:t xml:space="preserve"> y Divulgación Científica</w:t>
          </w:r>
        </w:p>
        <w:p w:rsidR="003C6736" w:rsidRDefault="003C6736" w:rsidP="00F84EA5">
          <w:pPr>
            <w:rPr>
              <w:rFonts w:ascii="Calibri" w:hAnsi="Calibri" w:cs="Arial"/>
              <w:sz w:val="16"/>
            </w:rPr>
          </w:pPr>
          <w:r w:rsidRPr="00F545CD">
            <w:rPr>
              <w:rFonts w:cs="Arial"/>
              <w:sz w:val="16"/>
              <w:szCs w:val="24"/>
            </w:rPr>
            <w:t xml:space="preserve">Revisado por: </w:t>
          </w:r>
          <w:r w:rsidR="00B2000E">
            <w:rPr>
              <w:rFonts w:ascii="Calibri" w:hAnsi="Calibri" w:cs="Arial"/>
              <w:sz w:val="16"/>
            </w:rPr>
            <w:t>Jefatura del Departamento de Investigación</w:t>
          </w:r>
          <w:r w:rsidRPr="00214FF5">
            <w:rPr>
              <w:rFonts w:ascii="Calibri" w:hAnsi="Calibri" w:cs="Arial"/>
              <w:sz w:val="16"/>
            </w:rPr>
            <w:t xml:space="preserve"> </w:t>
          </w:r>
        </w:p>
        <w:p w:rsidR="003C6736" w:rsidRPr="00F545CD" w:rsidRDefault="003C6736" w:rsidP="00F84EA5">
          <w:pPr>
            <w:rPr>
              <w:sz w:val="16"/>
            </w:rPr>
          </w:pPr>
          <w:r w:rsidRPr="00F545CD">
            <w:rPr>
              <w:rFonts w:cs="Arial"/>
              <w:sz w:val="16"/>
              <w:szCs w:val="24"/>
            </w:rPr>
            <w:t xml:space="preserve">Aprobado por: </w:t>
          </w:r>
          <w:r w:rsidR="00B2000E">
            <w:rPr>
              <w:rFonts w:cs="Arial"/>
              <w:sz w:val="16"/>
              <w:szCs w:val="24"/>
            </w:rPr>
            <w:t>Dirección de Investigación y Posgrado</w:t>
          </w:r>
        </w:p>
      </w:tc>
      <w:tc>
        <w:tcPr>
          <w:tcW w:w="2491" w:type="dxa"/>
        </w:tcPr>
        <w:p w:rsidR="003C6736" w:rsidRPr="00F545CD" w:rsidRDefault="0085480E" w:rsidP="00F84EA5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Código: IN-DI-FO-1</w:t>
          </w:r>
          <w:r w:rsidR="00DD20FC">
            <w:rPr>
              <w:rFonts w:cs="Arial"/>
              <w:sz w:val="16"/>
            </w:rPr>
            <w:t>8</w:t>
          </w:r>
        </w:p>
        <w:p w:rsidR="003C6736" w:rsidRPr="00F545CD" w:rsidRDefault="003E3F2A" w:rsidP="00F84EA5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Actualización</w:t>
          </w:r>
          <w:r w:rsidR="008E0D85">
            <w:rPr>
              <w:rFonts w:cs="Arial"/>
              <w:sz w:val="16"/>
            </w:rPr>
            <w:t>: 0</w:t>
          </w:r>
          <w:r w:rsidR="00B2000E">
            <w:rPr>
              <w:rFonts w:cs="Arial"/>
              <w:sz w:val="16"/>
            </w:rPr>
            <w:t>5</w:t>
          </w:r>
        </w:p>
        <w:p w:rsidR="003C6736" w:rsidRPr="009B3708" w:rsidRDefault="008E0D85" w:rsidP="009B3708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Emisión: </w:t>
          </w:r>
          <w:r w:rsidR="00B2000E">
            <w:rPr>
              <w:rFonts w:cs="Arial"/>
              <w:sz w:val="16"/>
            </w:rPr>
            <w:t>27</w:t>
          </w:r>
          <w:r>
            <w:rPr>
              <w:rFonts w:cs="Arial"/>
              <w:sz w:val="16"/>
            </w:rPr>
            <w:t>/0</w:t>
          </w:r>
          <w:r w:rsidR="00B2000E">
            <w:rPr>
              <w:rFonts w:cs="Arial"/>
              <w:sz w:val="16"/>
            </w:rPr>
            <w:t>8</w:t>
          </w:r>
          <w:r>
            <w:rPr>
              <w:rFonts w:cs="Arial"/>
              <w:sz w:val="16"/>
            </w:rPr>
            <w:t>/2</w:t>
          </w:r>
          <w:r w:rsidR="00B2000E">
            <w:rPr>
              <w:rFonts w:cs="Arial"/>
              <w:sz w:val="16"/>
            </w:rPr>
            <w:t>6</w:t>
          </w:r>
        </w:p>
      </w:tc>
    </w:tr>
  </w:tbl>
  <w:p w:rsidR="003C6736" w:rsidRDefault="003C6736">
    <w:pPr>
      <w:pStyle w:val="Piedepgina"/>
    </w:pPr>
  </w:p>
  <w:p w:rsidR="003C6736" w:rsidRDefault="003C67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1B6" w:rsidRDefault="00B601B6" w:rsidP="00A44D2F">
      <w:pPr>
        <w:spacing w:after="0" w:line="240" w:lineRule="auto"/>
      </w:pPr>
      <w:r>
        <w:separator/>
      </w:r>
    </w:p>
  </w:footnote>
  <w:footnote w:type="continuationSeparator" w:id="0">
    <w:p w:rsidR="00B601B6" w:rsidRDefault="00B601B6" w:rsidP="00A4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9"/>
      <w:gridCol w:w="4489"/>
    </w:tblGrid>
    <w:tr w:rsidR="00A44D2F" w:rsidTr="00164691">
      <w:tc>
        <w:tcPr>
          <w:tcW w:w="4489" w:type="dxa"/>
        </w:tcPr>
        <w:p w:rsidR="00A44D2F" w:rsidRDefault="00A44D2F">
          <w:pPr>
            <w:pStyle w:val="Encabezado"/>
          </w:pPr>
        </w:p>
      </w:tc>
      <w:tc>
        <w:tcPr>
          <w:tcW w:w="4489" w:type="dxa"/>
        </w:tcPr>
        <w:p w:rsidR="00A44D2F" w:rsidRDefault="00A44D2F">
          <w:pPr>
            <w:pStyle w:val="Encabezado"/>
          </w:pPr>
        </w:p>
      </w:tc>
    </w:tr>
    <w:tr w:rsidR="00A44D2F" w:rsidTr="00B2000E">
      <w:trPr>
        <w:trHeight w:val="724"/>
      </w:trPr>
      <w:tc>
        <w:tcPr>
          <w:tcW w:w="4489" w:type="dxa"/>
        </w:tcPr>
        <w:p w:rsidR="00A44D2F" w:rsidRDefault="00A44D2F">
          <w:pPr>
            <w:pStyle w:val="Encabezado"/>
          </w:pPr>
        </w:p>
      </w:tc>
      <w:tc>
        <w:tcPr>
          <w:tcW w:w="4489" w:type="dxa"/>
        </w:tcPr>
        <w:p w:rsidR="00A44D2F" w:rsidRDefault="00B2000E">
          <w:pPr>
            <w:pStyle w:val="Encabezado"/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-2892253</wp:posOffset>
                </wp:positionH>
                <wp:positionV relativeFrom="paragraph">
                  <wp:posOffset>-233349</wp:posOffset>
                </wp:positionV>
                <wp:extent cx="4891760" cy="904094"/>
                <wp:effectExtent l="0" t="0" r="4445" b="0"/>
                <wp:wrapNone/>
                <wp:docPr id="17" name="Image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9638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7227" cy="9161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A44D2F" w:rsidRDefault="00B2000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5495734</wp:posOffset>
          </wp:positionH>
          <wp:positionV relativeFrom="paragraph">
            <wp:posOffset>-610889</wp:posOffset>
          </wp:positionV>
          <wp:extent cx="1206495" cy="734886"/>
          <wp:effectExtent l="0" t="0" r="0" b="825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G_20260827_113346.jpg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9826" b="95522" l="4317" r="93298">
                                <a14:foregroundMark x1="20636" y1="58022" x2="20636" y2="58022"/>
                                <a14:foregroundMark x1="27868" y1="51555" x2="27868" y2="51555"/>
                                <a14:foregroundMark x1="4392" y1="56592" x2="4392" y2="56592"/>
                                <a14:foregroundMark x1="61037" y1="56219" x2="61037" y2="56219"/>
                                <a14:foregroundMark x1="75312" y1="50808" x2="75312" y2="50808"/>
                                <a14:foregroundMark x1="75312" y1="23445" x2="75312" y2="23445"/>
                                <a14:foregroundMark x1="74441" y1="13682" x2="74441" y2="13682"/>
                                <a14:foregroundMark x1="75767" y1="14801" x2="75767" y2="14801"/>
                                <a14:foregroundMark x1="76183" y1="28483" x2="76183" y2="28483"/>
                                <a14:foregroundMark x1="79023" y1="29540" x2="79023" y2="29540"/>
                                <a14:foregroundMark x1="81446" y1="29913" x2="81446" y2="29913"/>
                                <a14:foregroundMark x1="91102" y1="14055" x2="91102" y2="14055"/>
                                <a14:foregroundMark x1="92200" y1="24502" x2="92200" y2="24502"/>
                                <a14:foregroundMark x1="83643" y1="61629" x2="83643" y2="61629"/>
                                <a14:foregroundMark x1="93298" y1="95522" x2="93298" y2="95522"/>
                                <a14:foregroundMark x1="92881" y1="90858" x2="92881" y2="90858"/>
                                <a14:foregroundMark x1="92881" y1="90858" x2="92881" y2="90858"/>
                                <a14:foregroundMark x1="90004" y1="76057" x2="90004" y2="76057"/>
                                <a14:foregroundMark x1="75085" y1="92289" x2="75085" y2="92289"/>
                                <a14:foregroundMark x1="64786" y1="91915" x2="64786" y2="91915"/>
                                <a14:foregroundMark x1="59712" y1="92289" x2="59712" y2="92289"/>
                                <a14:foregroundMark x1="42598" y1="92662" x2="42598" y2="92662"/>
                                <a14:foregroundMark x1="34911" y1="86505" x2="34911" y2="86505"/>
                                <a14:foregroundMark x1="19311" y1="80037" x2="19311" y2="80037"/>
                                <a14:foregroundMark x1="5680" y1="79291" x2="5680" y2="79291"/>
                                <a14:foregroundMark x1="11170" y1="79042" x2="11170" y2="79042"/>
                                <a14:foregroundMark x1="10526" y1="88868" x2="10526" y2="88868"/>
                                <a14:foregroundMark x1="5983" y1="88557" x2="5983" y2="88557"/>
                                <a14:backgroundMark x1="7384" y1="75933" x2="7384" y2="75933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495" cy="734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014A28" wp14:editId="28869E20">
              <wp:simplePos x="0" y="0"/>
              <wp:positionH relativeFrom="column">
                <wp:posOffset>-3322320</wp:posOffset>
              </wp:positionH>
              <wp:positionV relativeFrom="paragraph">
                <wp:posOffset>-1052195</wp:posOffset>
              </wp:positionV>
              <wp:extent cx="2169763" cy="410221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763" cy="410221"/>
                      </a:xfrm>
                      <a:custGeom>
                        <a:avLst/>
                        <a:gdLst>
                          <a:gd name="connsiteX0" fmla="*/ 0 w 3049905"/>
                          <a:gd name="connsiteY0" fmla="*/ 0 h 457200"/>
                          <a:gd name="connsiteX1" fmla="*/ 3049905 w 3049905"/>
                          <a:gd name="connsiteY1" fmla="*/ 0 h 457200"/>
                          <a:gd name="connsiteX2" fmla="*/ 3049905 w 3049905"/>
                          <a:gd name="connsiteY2" fmla="*/ 457200 h 457200"/>
                          <a:gd name="connsiteX3" fmla="*/ 0 w 3049905"/>
                          <a:gd name="connsiteY3" fmla="*/ 457200 h 457200"/>
                          <a:gd name="connsiteX4" fmla="*/ 0 w 3049905"/>
                          <a:gd name="connsiteY4" fmla="*/ 0 h 457200"/>
                          <a:gd name="connsiteX0" fmla="*/ 0 w 3049905"/>
                          <a:gd name="connsiteY0" fmla="*/ 0 h 457200"/>
                          <a:gd name="connsiteX1" fmla="*/ 2510726 w 3049905"/>
                          <a:gd name="connsiteY1" fmla="*/ 0 h 457200"/>
                          <a:gd name="connsiteX2" fmla="*/ 3049905 w 3049905"/>
                          <a:gd name="connsiteY2" fmla="*/ 0 h 457200"/>
                          <a:gd name="connsiteX3" fmla="*/ 3049905 w 3049905"/>
                          <a:gd name="connsiteY3" fmla="*/ 457200 h 457200"/>
                          <a:gd name="connsiteX4" fmla="*/ 0 w 3049905"/>
                          <a:gd name="connsiteY4" fmla="*/ 457200 h 457200"/>
                          <a:gd name="connsiteX5" fmla="*/ 0 w 3049905"/>
                          <a:gd name="connsiteY5" fmla="*/ 0 h 457200"/>
                          <a:gd name="connsiteX0" fmla="*/ 0 w 3049905"/>
                          <a:gd name="connsiteY0" fmla="*/ 0 h 457200"/>
                          <a:gd name="connsiteX1" fmla="*/ 2510726 w 3049905"/>
                          <a:gd name="connsiteY1" fmla="*/ 0 h 457200"/>
                          <a:gd name="connsiteX2" fmla="*/ 3049905 w 3049905"/>
                          <a:gd name="connsiteY2" fmla="*/ 0 h 457200"/>
                          <a:gd name="connsiteX3" fmla="*/ 3049905 w 3049905"/>
                          <a:gd name="connsiteY3" fmla="*/ 457200 h 457200"/>
                          <a:gd name="connsiteX4" fmla="*/ 0 w 3049905"/>
                          <a:gd name="connsiteY4" fmla="*/ 457200 h 457200"/>
                          <a:gd name="connsiteX5" fmla="*/ 0 w 3049905"/>
                          <a:gd name="connsiteY5" fmla="*/ 0 h 4572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049905" h="457200">
                            <a:moveTo>
                              <a:pt x="0" y="0"/>
                            </a:moveTo>
                            <a:cubicBezTo>
                              <a:pt x="836909" y="0"/>
                              <a:pt x="1689315" y="38746"/>
                              <a:pt x="2510726" y="0"/>
                            </a:cubicBezTo>
                            <a:lnTo>
                              <a:pt x="3049905" y="0"/>
                            </a:lnTo>
                            <a:lnTo>
                              <a:pt x="3049905" y="457200"/>
                            </a:lnTo>
                            <a:lnTo>
                              <a:pt x="0" y="457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44D2F" w:rsidRPr="00120F96" w:rsidRDefault="00A44D2F" w:rsidP="00ED0CCF">
                          <w:pPr>
                            <w:shd w:val="clear" w:color="auto" w:fill="FFFFFF"/>
                            <w:rPr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014A28" id="Cuadro de texto 4" o:spid="_x0000_s1026" style="position:absolute;margin-left:-261.6pt;margin-top:-82.85pt;width:170.85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49905,457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" adj="-11796480,,5400" path="m,c836909,,1689315,38746,2510726,r539179,l3049905,457200,,457200,,xe" filled="f" stroked="f">
              <v:stroke joinstyle="miter"/>
              <v:formulas/>
              <v:path arrowok="t" o:connecttype="custom" o:connectlocs="0,0;1786180,0;2169763,0;2169763,410221;0,410221;0,0" o:connectangles="0,0,0,0,0,0" textboxrect="0,0,3049905,457200"/>
              <v:textbox>
                <w:txbxContent>
                  <w:p w:rsidR="00A44D2F" w:rsidRPr="00120F96" w:rsidRDefault="00A44D2F" w:rsidP="00ED0CCF">
                    <w:pPr>
                      <w:shd w:val="clear" w:color="auto" w:fill="FFFFFF"/>
                      <w:rPr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  <w:r w:rsidR="00A44D2F">
      <w:tab/>
    </w:r>
    <w:r w:rsidR="00A44D2F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D2F"/>
    <w:rsid w:val="000021C1"/>
    <w:rsid w:val="00022B0C"/>
    <w:rsid w:val="0003696D"/>
    <w:rsid w:val="000A5651"/>
    <w:rsid w:val="000B42D3"/>
    <w:rsid w:val="000E01AE"/>
    <w:rsid w:val="00162B3D"/>
    <w:rsid w:val="00164691"/>
    <w:rsid w:val="001964ED"/>
    <w:rsid w:val="001B39F3"/>
    <w:rsid w:val="001F04FC"/>
    <w:rsid w:val="00201508"/>
    <w:rsid w:val="002327CE"/>
    <w:rsid w:val="00250699"/>
    <w:rsid w:val="00294C60"/>
    <w:rsid w:val="00354545"/>
    <w:rsid w:val="003667A6"/>
    <w:rsid w:val="003A1D15"/>
    <w:rsid w:val="003C6736"/>
    <w:rsid w:val="003C7C9F"/>
    <w:rsid w:val="003D7754"/>
    <w:rsid w:val="003E3F2A"/>
    <w:rsid w:val="003F2598"/>
    <w:rsid w:val="004137F2"/>
    <w:rsid w:val="00417019"/>
    <w:rsid w:val="00420CA1"/>
    <w:rsid w:val="00457105"/>
    <w:rsid w:val="00474D54"/>
    <w:rsid w:val="004F3D9C"/>
    <w:rsid w:val="00512FD4"/>
    <w:rsid w:val="00531286"/>
    <w:rsid w:val="005352A7"/>
    <w:rsid w:val="005B10CE"/>
    <w:rsid w:val="006050D2"/>
    <w:rsid w:val="00624474"/>
    <w:rsid w:val="006C3E27"/>
    <w:rsid w:val="006E02C9"/>
    <w:rsid w:val="00702F46"/>
    <w:rsid w:val="00713FE6"/>
    <w:rsid w:val="007219A6"/>
    <w:rsid w:val="00746E48"/>
    <w:rsid w:val="007F5BB7"/>
    <w:rsid w:val="007F742A"/>
    <w:rsid w:val="008029E4"/>
    <w:rsid w:val="008046AE"/>
    <w:rsid w:val="008546E8"/>
    <w:rsid w:val="0085480E"/>
    <w:rsid w:val="008A4BEF"/>
    <w:rsid w:val="008C22E9"/>
    <w:rsid w:val="008E0D85"/>
    <w:rsid w:val="008F6678"/>
    <w:rsid w:val="00922ADB"/>
    <w:rsid w:val="009323B6"/>
    <w:rsid w:val="0094787A"/>
    <w:rsid w:val="009561AD"/>
    <w:rsid w:val="009B3708"/>
    <w:rsid w:val="00A40E77"/>
    <w:rsid w:val="00A44D2F"/>
    <w:rsid w:val="00A83728"/>
    <w:rsid w:val="00AD00E5"/>
    <w:rsid w:val="00AD5F28"/>
    <w:rsid w:val="00AE7432"/>
    <w:rsid w:val="00B2000E"/>
    <w:rsid w:val="00B601B6"/>
    <w:rsid w:val="00BC6E11"/>
    <w:rsid w:val="00BF38C8"/>
    <w:rsid w:val="00C15653"/>
    <w:rsid w:val="00CB2B88"/>
    <w:rsid w:val="00CD415C"/>
    <w:rsid w:val="00CE2CE9"/>
    <w:rsid w:val="00D43934"/>
    <w:rsid w:val="00DD20FC"/>
    <w:rsid w:val="00DD305A"/>
    <w:rsid w:val="00DF7B00"/>
    <w:rsid w:val="00E35E83"/>
    <w:rsid w:val="00E4427C"/>
    <w:rsid w:val="00E47E79"/>
    <w:rsid w:val="00E5475C"/>
    <w:rsid w:val="00E840A6"/>
    <w:rsid w:val="00E875A4"/>
    <w:rsid w:val="00EB7264"/>
    <w:rsid w:val="00EE78D5"/>
    <w:rsid w:val="00EF16B9"/>
    <w:rsid w:val="00EF431B"/>
    <w:rsid w:val="00F048D1"/>
    <w:rsid w:val="00F141F6"/>
    <w:rsid w:val="00F8533B"/>
    <w:rsid w:val="00F867FD"/>
    <w:rsid w:val="00FA41F4"/>
    <w:rsid w:val="00F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FBDF91"/>
  <w15:docId w15:val="{D75B64D0-B65A-47E6-9D72-F0BE2585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00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4D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4D2F"/>
  </w:style>
  <w:style w:type="paragraph" w:styleId="Piedepgina">
    <w:name w:val="footer"/>
    <w:basedOn w:val="Normal"/>
    <w:link w:val="PiedepginaCar"/>
    <w:uiPriority w:val="99"/>
    <w:unhideWhenUsed/>
    <w:rsid w:val="00A44D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4D2F"/>
  </w:style>
  <w:style w:type="paragraph" w:styleId="Textodeglobo">
    <w:name w:val="Balloon Text"/>
    <w:basedOn w:val="Normal"/>
    <w:link w:val="TextodegloboCar"/>
    <w:uiPriority w:val="99"/>
    <w:semiHidden/>
    <w:unhideWhenUsed/>
    <w:rsid w:val="00A44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4D2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4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A44D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A44D2F"/>
    <w:rPr>
      <w:rFonts w:ascii="Times New Roman" w:eastAsia="Times New Roman" w:hAnsi="Times New Roman" w:cs="Times New Roman"/>
      <w:b/>
      <w:bCs/>
      <w:sz w:val="36"/>
      <w:szCs w:val="24"/>
      <w:lang w:val="es-MX" w:eastAsia="es-ES"/>
    </w:rPr>
  </w:style>
  <w:style w:type="character" w:styleId="Hipervnculo">
    <w:name w:val="Hyperlink"/>
    <w:uiPriority w:val="99"/>
    <w:unhideWhenUsed/>
    <w:rsid w:val="000021C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0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vulgacion.cientifica@edu.uaa.m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BlueDeep 2010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SandraMargarita</dc:creator>
  <cp:lastModifiedBy>Depto. de Apoyo a la Investigación</cp:lastModifiedBy>
  <cp:revision>12</cp:revision>
  <cp:lastPrinted>2021-02-22T17:10:00Z</cp:lastPrinted>
  <dcterms:created xsi:type="dcterms:W3CDTF">2026-08-27T19:31:00Z</dcterms:created>
  <dcterms:modified xsi:type="dcterms:W3CDTF">2026-08-27T21:00:00Z</dcterms:modified>
</cp:coreProperties>
</file>